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64BD0" w14:textId="026BE56E" w:rsidR="008A49AC" w:rsidRPr="00B426E9" w:rsidRDefault="009A022D" w:rsidP="00B426E9">
      <w:pPr>
        <w:pStyle w:val="Heading1"/>
      </w:pPr>
      <w:r w:rsidRPr="00B426E9">
        <w:drawing>
          <wp:anchor distT="0" distB="0" distL="114300" distR="114300" simplePos="0" relativeHeight="251658240" behindDoc="0" locked="0" layoutInCell="1" allowOverlap="1" wp14:anchorId="107C39E4" wp14:editId="08C5A91D">
            <wp:simplePos x="0" y="0"/>
            <wp:positionH relativeFrom="margin">
              <wp:align>right</wp:align>
            </wp:positionH>
            <wp:positionV relativeFrom="paragraph">
              <wp:posOffset>-788276</wp:posOffset>
            </wp:positionV>
            <wp:extent cx="2380593" cy="1056667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ts DE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593" cy="1056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3B9" w:rsidRPr="00B426E9">
        <w:t>PPDAC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4857"/>
        <w:gridCol w:w="7716"/>
      </w:tblGrid>
      <w:tr w:rsidR="00B426E9" w14:paraId="2517408D" w14:textId="77777777" w:rsidTr="000B3429">
        <w:tc>
          <w:tcPr>
            <w:tcW w:w="1375" w:type="dxa"/>
          </w:tcPr>
          <w:p w14:paraId="599EDBEE" w14:textId="2303943D" w:rsidR="00B426E9" w:rsidRDefault="00B426E9" w:rsidP="00B426E9">
            <w:r>
              <w:t>Stage</w:t>
            </w:r>
          </w:p>
        </w:tc>
        <w:tc>
          <w:tcPr>
            <w:tcW w:w="4857" w:type="dxa"/>
          </w:tcPr>
          <w:p w14:paraId="3E680E5B" w14:textId="33CA9D24" w:rsidR="00B426E9" w:rsidRDefault="00B426E9" w:rsidP="00B426E9">
            <w:r>
              <w:t>Reminder</w:t>
            </w:r>
          </w:p>
        </w:tc>
        <w:tc>
          <w:tcPr>
            <w:tcW w:w="7716" w:type="dxa"/>
          </w:tcPr>
          <w:p w14:paraId="38FB8B2E" w14:textId="4B52D538" w:rsidR="00B426E9" w:rsidRDefault="00B426E9" w:rsidP="00B426E9">
            <w:r>
              <w:t>Idea</w:t>
            </w:r>
          </w:p>
        </w:tc>
      </w:tr>
      <w:tr w:rsidR="00B426E9" w14:paraId="4992FEB1" w14:textId="77777777" w:rsidTr="000B3429">
        <w:trPr>
          <w:trHeight w:val="1474"/>
        </w:trPr>
        <w:tc>
          <w:tcPr>
            <w:tcW w:w="1375" w:type="dxa"/>
          </w:tcPr>
          <w:p w14:paraId="64BD6E2E" w14:textId="3E99A158" w:rsidR="00B426E9" w:rsidRPr="000B3429" w:rsidRDefault="00B426E9" w:rsidP="00B426E9">
            <w:pPr>
              <w:rPr>
                <w:sz w:val="24"/>
              </w:rPr>
            </w:pPr>
            <w:r w:rsidRPr="000B3429">
              <w:rPr>
                <w:sz w:val="24"/>
              </w:rPr>
              <w:t>Problem</w:t>
            </w:r>
          </w:p>
        </w:tc>
        <w:tc>
          <w:tcPr>
            <w:tcW w:w="4857" w:type="dxa"/>
          </w:tcPr>
          <w:p w14:paraId="72D51304" w14:textId="77777777" w:rsidR="00B426E9" w:rsidRPr="000B3429" w:rsidRDefault="00B426E9" w:rsidP="00B426E9">
            <w:pPr>
              <w:rPr>
                <w:sz w:val="24"/>
              </w:rPr>
            </w:pPr>
            <w:r w:rsidRPr="000B3429">
              <w:rPr>
                <w:sz w:val="24"/>
              </w:rPr>
              <w:t>What problem are you trying to solve?</w:t>
            </w:r>
          </w:p>
          <w:p w14:paraId="5238B479" w14:textId="1C4A8AB2" w:rsidR="00B426E9" w:rsidRPr="000B3429" w:rsidRDefault="00B426E9" w:rsidP="00B426E9">
            <w:pPr>
              <w:rPr>
                <w:sz w:val="24"/>
              </w:rPr>
            </w:pPr>
            <w:r w:rsidRPr="000B3429">
              <w:rPr>
                <w:sz w:val="24"/>
              </w:rPr>
              <w:t>What questions could you ask?</w:t>
            </w:r>
          </w:p>
        </w:tc>
        <w:tc>
          <w:tcPr>
            <w:tcW w:w="7716" w:type="dxa"/>
          </w:tcPr>
          <w:p w14:paraId="64707706" w14:textId="77777777" w:rsidR="00B426E9" w:rsidRDefault="00B426E9" w:rsidP="00B426E9"/>
        </w:tc>
      </w:tr>
      <w:tr w:rsidR="00B426E9" w14:paraId="743B79DC" w14:textId="77777777" w:rsidTr="000B3429">
        <w:trPr>
          <w:trHeight w:val="1474"/>
        </w:trPr>
        <w:tc>
          <w:tcPr>
            <w:tcW w:w="1375" w:type="dxa"/>
          </w:tcPr>
          <w:p w14:paraId="27419A27" w14:textId="0BBCB22D" w:rsidR="00B426E9" w:rsidRPr="000B3429" w:rsidRDefault="00B426E9" w:rsidP="00B426E9">
            <w:pPr>
              <w:rPr>
                <w:sz w:val="24"/>
              </w:rPr>
            </w:pPr>
            <w:r w:rsidRPr="000B3429">
              <w:rPr>
                <w:sz w:val="24"/>
              </w:rPr>
              <w:t>Plan</w:t>
            </w:r>
          </w:p>
        </w:tc>
        <w:tc>
          <w:tcPr>
            <w:tcW w:w="4857" w:type="dxa"/>
          </w:tcPr>
          <w:p w14:paraId="4715962D" w14:textId="77777777" w:rsidR="00B426E9" w:rsidRPr="000B3429" w:rsidRDefault="00B426E9" w:rsidP="00B426E9">
            <w:pPr>
              <w:rPr>
                <w:sz w:val="24"/>
              </w:rPr>
            </w:pPr>
            <w:r w:rsidRPr="000B3429">
              <w:rPr>
                <w:sz w:val="24"/>
              </w:rPr>
              <w:t>What data do you need to solve your problem?</w:t>
            </w:r>
          </w:p>
          <w:p w14:paraId="73D767BA" w14:textId="77777777" w:rsidR="00B426E9" w:rsidRPr="000B3429" w:rsidRDefault="00B426E9" w:rsidP="00B426E9">
            <w:pPr>
              <w:rPr>
                <w:sz w:val="24"/>
              </w:rPr>
            </w:pPr>
            <w:r w:rsidRPr="000B3429">
              <w:rPr>
                <w:sz w:val="24"/>
              </w:rPr>
              <w:t>What data do you need to answer your question?</w:t>
            </w:r>
          </w:p>
          <w:p w14:paraId="1AC39972" w14:textId="69F8231F" w:rsidR="00B426E9" w:rsidRPr="000B3429" w:rsidRDefault="00B426E9" w:rsidP="00B426E9">
            <w:pPr>
              <w:rPr>
                <w:sz w:val="24"/>
              </w:rPr>
            </w:pPr>
            <w:r w:rsidRPr="000B3429">
              <w:rPr>
                <w:sz w:val="24"/>
              </w:rPr>
              <w:t>How could you collect the data?</w:t>
            </w:r>
          </w:p>
        </w:tc>
        <w:tc>
          <w:tcPr>
            <w:tcW w:w="7716" w:type="dxa"/>
          </w:tcPr>
          <w:p w14:paraId="5CE264A2" w14:textId="77777777" w:rsidR="00B426E9" w:rsidRDefault="00B426E9" w:rsidP="00B426E9"/>
        </w:tc>
      </w:tr>
      <w:tr w:rsidR="00B426E9" w14:paraId="2F12408E" w14:textId="77777777" w:rsidTr="000B3429">
        <w:trPr>
          <w:trHeight w:val="1474"/>
        </w:trPr>
        <w:tc>
          <w:tcPr>
            <w:tcW w:w="1375" w:type="dxa"/>
          </w:tcPr>
          <w:p w14:paraId="28BED30D" w14:textId="7E8C3577" w:rsidR="00B426E9" w:rsidRPr="000B3429" w:rsidRDefault="00B426E9" w:rsidP="00B426E9">
            <w:pPr>
              <w:rPr>
                <w:sz w:val="24"/>
              </w:rPr>
            </w:pPr>
            <w:r w:rsidRPr="000B3429">
              <w:rPr>
                <w:sz w:val="24"/>
              </w:rPr>
              <w:t>Data</w:t>
            </w:r>
          </w:p>
        </w:tc>
        <w:tc>
          <w:tcPr>
            <w:tcW w:w="4857" w:type="dxa"/>
          </w:tcPr>
          <w:p w14:paraId="3BB36361" w14:textId="40D564A1" w:rsidR="000B3429" w:rsidRPr="000B3429" w:rsidRDefault="000B3429" w:rsidP="00B426E9">
            <w:pPr>
              <w:rPr>
                <w:sz w:val="24"/>
              </w:rPr>
            </w:pPr>
            <w:r w:rsidRPr="000B3429">
              <w:rPr>
                <w:sz w:val="24"/>
              </w:rPr>
              <w:t xml:space="preserve">How will you collect your data? </w:t>
            </w:r>
          </w:p>
        </w:tc>
        <w:tc>
          <w:tcPr>
            <w:tcW w:w="7716" w:type="dxa"/>
          </w:tcPr>
          <w:p w14:paraId="6BF848EB" w14:textId="77777777" w:rsidR="00B426E9" w:rsidRDefault="00B426E9" w:rsidP="00B426E9">
            <w:bookmarkStart w:id="0" w:name="_GoBack"/>
            <w:bookmarkEnd w:id="0"/>
          </w:p>
        </w:tc>
      </w:tr>
      <w:tr w:rsidR="00B426E9" w14:paraId="41D88026" w14:textId="77777777" w:rsidTr="000B3429">
        <w:trPr>
          <w:trHeight w:val="1474"/>
        </w:trPr>
        <w:tc>
          <w:tcPr>
            <w:tcW w:w="1375" w:type="dxa"/>
          </w:tcPr>
          <w:p w14:paraId="6A4351B0" w14:textId="020855AB" w:rsidR="00B426E9" w:rsidRPr="000B3429" w:rsidRDefault="00B426E9" w:rsidP="00B426E9">
            <w:pPr>
              <w:rPr>
                <w:sz w:val="24"/>
              </w:rPr>
            </w:pPr>
            <w:r w:rsidRPr="000B3429">
              <w:rPr>
                <w:sz w:val="24"/>
              </w:rPr>
              <w:t>Analysis</w:t>
            </w:r>
          </w:p>
        </w:tc>
        <w:tc>
          <w:tcPr>
            <w:tcW w:w="4857" w:type="dxa"/>
          </w:tcPr>
          <w:p w14:paraId="33A1BF6E" w14:textId="343481A7" w:rsidR="00B426E9" w:rsidRPr="000B3429" w:rsidRDefault="000B3429" w:rsidP="00B426E9">
            <w:pPr>
              <w:rPr>
                <w:sz w:val="24"/>
              </w:rPr>
            </w:pPr>
            <w:r w:rsidRPr="000B3429">
              <w:rPr>
                <w:sz w:val="24"/>
              </w:rPr>
              <w:t>What can you do with the data to help you solve your problem or answer your question?</w:t>
            </w:r>
          </w:p>
        </w:tc>
        <w:tc>
          <w:tcPr>
            <w:tcW w:w="7716" w:type="dxa"/>
          </w:tcPr>
          <w:p w14:paraId="5F39A76A" w14:textId="77777777" w:rsidR="00B426E9" w:rsidRDefault="00B426E9" w:rsidP="00B426E9"/>
        </w:tc>
      </w:tr>
      <w:tr w:rsidR="00B426E9" w14:paraId="752BF47E" w14:textId="77777777" w:rsidTr="000B3429">
        <w:trPr>
          <w:trHeight w:val="1474"/>
        </w:trPr>
        <w:tc>
          <w:tcPr>
            <w:tcW w:w="1375" w:type="dxa"/>
          </w:tcPr>
          <w:p w14:paraId="29B90833" w14:textId="73E17700" w:rsidR="00B426E9" w:rsidRPr="000B3429" w:rsidRDefault="00B426E9" w:rsidP="00B426E9">
            <w:pPr>
              <w:rPr>
                <w:sz w:val="24"/>
              </w:rPr>
            </w:pPr>
            <w:r w:rsidRPr="000B3429">
              <w:rPr>
                <w:sz w:val="24"/>
              </w:rPr>
              <w:t>Conclusions</w:t>
            </w:r>
          </w:p>
        </w:tc>
        <w:tc>
          <w:tcPr>
            <w:tcW w:w="4857" w:type="dxa"/>
          </w:tcPr>
          <w:p w14:paraId="3A7C5090" w14:textId="435BEFAE" w:rsidR="00B426E9" w:rsidRPr="000B3429" w:rsidRDefault="000B3429" w:rsidP="00B426E9">
            <w:pPr>
              <w:rPr>
                <w:sz w:val="24"/>
              </w:rPr>
            </w:pPr>
            <w:r w:rsidRPr="000B3429">
              <w:rPr>
                <w:sz w:val="24"/>
              </w:rPr>
              <w:t>What does your data tell you?</w:t>
            </w:r>
          </w:p>
        </w:tc>
        <w:tc>
          <w:tcPr>
            <w:tcW w:w="7716" w:type="dxa"/>
          </w:tcPr>
          <w:p w14:paraId="4E2B7B74" w14:textId="77777777" w:rsidR="00B426E9" w:rsidRDefault="00B426E9" w:rsidP="00B426E9"/>
        </w:tc>
      </w:tr>
    </w:tbl>
    <w:p w14:paraId="004D6FA7" w14:textId="37E3F0CC" w:rsidR="00B426E9" w:rsidRPr="00B426E9" w:rsidRDefault="00B426E9" w:rsidP="00B426E9"/>
    <w:sectPr w:rsidR="00B426E9" w:rsidRPr="00B426E9" w:rsidSect="009A022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2D"/>
    <w:rsid w:val="000B3429"/>
    <w:rsid w:val="002002A7"/>
    <w:rsid w:val="004E13B9"/>
    <w:rsid w:val="008A49AC"/>
    <w:rsid w:val="009A022D"/>
    <w:rsid w:val="00B426E9"/>
    <w:rsid w:val="00E51446"/>
    <w:rsid w:val="00F8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2294C"/>
  <w15:chartTrackingRefBased/>
  <w15:docId w15:val="{7BB1A490-97A6-4913-924E-DCC88503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26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44546A" w:themeColor="text2"/>
      <w:sz w:val="44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6E9"/>
    <w:rPr>
      <w:rFonts w:asciiTheme="majorHAnsi" w:eastAsiaTheme="majorEastAsia" w:hAnsiTheme="majorHAnsi" w:cstheme="majorBidi"/>
      <w:b/>
      <w:noProof/>
      <w:color w:val="44546A" w:themeColor="text2"/>
      <w:sz w:val="44"/>
      <w:szCs w:val="32"/>
      <w:lang w:eastAsia="en-GB"/>
    </w:rPr>
  </w:style>
  <w:style w:type="table" w:styleId="TableGrid">
    <w:name w:val="Table Grid"/>
    <w:basedOn w:val="TableNormal"/>
    <w:uiPriority w:val="39"/>
    <w:rsid w:val="00B42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ata Education in School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84049"/>
      </a:accent1>
      <a:accent2>
        <a:srgbClr val="EAC036"/>
      </a:accent2>
      <a:accent3>
        <a:srgbClr val="6C587C"/>
      </a:accent3>
      <a:accent4>
        <a:srgbClr val="CE673B"/>
      </a:accent4>
      <a:accent5>
        <a:srgbClr val="6A9CA1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955788DA5D6147B120740556E4A706" ma:contentTypeVersion="13" ma:contentTypeDescription="Create a new document." ma:contentTypeScope="" ma:versionID="43b23b8224a43603c995bc3607dfc33a">
  <xsd:schema xmlns:xsd="http://www.w3.org/2001/XMLSchema" xmlns:xs="http://www.w3.org/2001/XMLSchema" xmlns:p="http://schemas.microsoft.com/office/2006/metadata/properties" xmlns:ns3="69f5c352-caf5-45de-b6eb-04e06099860e" xmlns:ns4="25e603f3-ccb7-4b71-b50b-f9ee55e5f2a1" targetNamespace="http://schemas.microsoft.com/office/2006/metadata/properties" ma:root="true" ma:fieldsID="5c36033ef391dd3ceb17ccec808b0385" ns3:_="" ns4:_="">
    <xsd:import namespace="69f5c352-caf5-45de-b6eb-04e06099860e"/>
    <xsd:import namespace="25e603f3-ccb7-4b71-b50b-f9ee55e5f2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5c352-caf5-45de-b6eb-04e060998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603f3-ccb7-4b71-b50b-f9ee55e5f2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B57257-FD22-47B4-AEB8-AAFAD32C7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f5c352-caf5-45de-b6eb-04e06099860e"/>
    <ds:schemaRef ds:uri="25e603f3-ccb7-4b71-b50b-f9ee55e5f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1147D1-9D68-4933-801F-4DCF20AB8C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807930-AC44-4A10-82A8-56D5729B093E}">
  <ds:schemaRefs>
    <ds:schemaRef ds:uri="http://schemas.microsoft.com/office/2006/documentManagement/types"/>
    <ds:schemaRef ds:uri="http://purl.org/dc/dcmitype/"/>
    <ds:schemaRef ds:uri="http://purl.org/dc/elements/1.1/"/>
    <ds:schemaRef ds:uri="69f5c352-caf5-45de-b6eb-04e06099860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5e603f3-ccb7-4b71-b50b-f9ee55e5f2a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DOONAN Jenni</dc:creator>
  <cp:keywords/>
  <dc:description/>
  <cp:lastModifiedBy>DOONAN Jenni</cp:lastModifiedBy>
  <cp:revision>2</cp:revision>
  <dcterms:created xsi:type="dcterms:W3CDTF">2020-07-28T11:58:00Z</dcterms:created>
  <dcterms:modified xsi:type="dcterms:W3CDTF">2020-07-28T14:06:00Z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0x0101001A955788DA5D6147B120740556E4A706</vt:lpwstr>
  </property>
</Properties>
</file>